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9B2" w:rsidRPr="00B81E55" w:rsidRDefault="00B479B2" w:rsidP="00B479B2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BFFAD9" wp14:editId="2407152D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9B2" w:rsidRDefault="00B479B2" w:rsidP="00B479B2"/>
                          <w:p w:rsidR="00B479B2" w:rsidRDefault="00B479B2" w:rsidP="00B479B2"/>
                          <w:p w:rsidR="00B479B2" w:rsidRDefault="00B479B2" w:rsidP="00B479B2"/>
                          <w:p w:rsidR="00B479B2" w:rsidRDefault="00B479B2" w:rsidP="00B479B2"/>
                          <w:p w:rsidR="00B479B2" w:rsidRDefault="00B479B2" w:rsidP="00B479B2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BFFA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DwKg4MqAgAAUgQAAA4AAAAAAAAAAAAAAAAALgIAAGRycy9l&#10;Mm9Eb2MueG1sUEsBAi0AFAAGAAgAAAAhAKnI69zeAAAACAEAAA8AAAAAAAAAAAAAAAAAhAQAAGRy&#10;cy9kb3ducmV2LnhtbFBLBQYAAAAABAAEAPMAAACPBQAAAAA=&#10;">
                <v:textbox>
                  <w:txbxContent>
                    <w:p w:rsidR="00B479B2" w:rsidRDefault="00B479B2" w:rsidP="00B479B2"/>
                    <w:p w:rsidR="00B479B2" w:rsidRDefault="00B479B2" w:rsidP="00B479B2"/>
                    <w:p w:rsidR="00B479B2" w:rsidRDefault="00B479B2" w:rsidP="00B479B2"/>
                    <w:p w:rsidR="00B479B2" w:rsidRDefault="00B479B2" w:rsidP="00B479B2"/>
                    <w:p w:rsidR="00B479B2" w:rsidRDefault="00B479B2" w:rsidP="00B479B2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B479B2" w:rsidRPr="00B81E55" w:rsidRDefault="00B479B2" w:rsidP="00B479B2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B479B2" w:rsidRPr="00B81E55" w:rsidRDefault="00B479B2" w:rsidP="00B479B2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C4179F" wp14:editId="03CAF20D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9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0055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"/>
            </w:pict>
          </mc:Fallback>
        </mc:AlternateContent>
      </w:r>
    </w:p>
    <w:p w:rsidR="00B479B2" w:rsidRPr="00B81E55" w:rsidRDefault="00B479B2" w:rsidP="00B479B2">
      <w:pPr>
        <w:widowControl w:val="0"/>
        <w:ind w:left="855"/>
        <w:rPr>
          <w:noProof/>
          <w:sz w:val="14"/>
          <w:szCs w:val="28"/>
          <w:lang w:val="vi-VN"/>
        </w:rPr>
      </w:pPr>
    </w:p>
    <w:p w:rsidR="00B479B2" w:rsidRPr="000B1D88" w:rsidRDefault="00B479B2" w:rsidP="00B479B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B479B2" w:rsidRPr="00B81E55" w:rsidRDefault="00B479B2" w:rsidP="00B479B2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B479B2" w:rsidRPr="00B81E55" w:rsidRDefault="00B479B2" w:rsidP="00B479B2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B479B2" w:rsidRPr="009454F8" w:rsidRDefault="00B479B2" w:rsidP="00B479B2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B479B2" w:rsidRPr="00B81E55" w:rsidRDefault="00B479B2" w:rsidP="00B479B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B479B2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Thanh Tr</w:t>
      </w:r>
      <w:r w:rsidRPr="000F4368">
        <w:rPr>
          <w:rFonts w:hint="eastAsia"/>
          <w:noProof/>
          <w:sz w:val="26"/>
          <w:szCs w:val="26"/>
        </w:rPr>
        <w:t>à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10/08/1984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605673</w:t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6306000548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B479B2" w:rsidRPr="00713FC6" w:rsidRDefault="00B479B2" w:rsidP="00B479B2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ức Lang,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Thọ, 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14 V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õ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Thị S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u, 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Trấp,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Ana,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Lạng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Huyện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ức Thọ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Tĩnh</w:t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0934862044</w:t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20/11/2008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20/11/2009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B479B2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B479B2" w:rsidRPr="000B1D88" w:rsidRDefault="00B479B2" w:rsidP="00B479B2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B479B2" w:rsidRPr="00B81E55" w:rsidRDefault="00B479B2" w:rsidP="00B479B2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B479B2" w:rsidRPr="00B81E55" w:rsidRDefault="00B479B2" w:rsidP="00B479B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B479B2" w:rsidRPr="000B1D88" w:rsidRDefault="00B479B2" w:rsidP="00B479B2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B479B2" w:rsidRPr="00B81E55" w:rsidRDefault="00B479B2" w:rsidP="00B479B2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B479B2" w:rsidRPr="000B1D88" w:rsidRDefault="00B479B2" w:rsidP="00B479B2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B479B2" w:rsidRPr="00D71CFB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07.04.12Gi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5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15/10/2018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B479B2" w:rsidRPr="000B1D88" w:rsidRDefault="00B479B2" w:rsidP="00B479B2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B479B2" w:rsidRPr="000B1D88" w:rsidRDefault="00B479B2" w:rsidP="00B479B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B479B2" w:rsidRPr="000B1D88" w:rsidRDefault="00B479B2" w:rsidP="00B479B2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B479B2" w:rsidRPr="000B1D88" w:rsidRDefault="00B479B2" w:rsidP="00B479B2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B479B2" w:rsidRPr="000B1D88" w:rsidRDefault="00B479B2" w:rsidP="00B479B2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B479B2" w:rsidRPr="000B1D88" w:rsidRDefault="00B479B2" w:rsidP="00B479B2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B479B2" w:rsidRPr="00B81E55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B479B2" w:rsidRPr="000B1D88" w:rsidRDefault="00B479B2" w:rsidP="00B479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B479B2" w:rsidRPr="000B1D88" w:rsidRDefault="00B479B2" w:rsidP="00B479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B479B2" w:rsidRPr="000B1D88" w:rsidRDefault="00B479B2" w:rsidP="00B479B2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B479B2" w:rsidRPr="000B1D88" w:rsidRDefault="00B479B2" w:rsidP="00B479B2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B479B2" w:rsidRPr="000B1D88" w:rsidRDefault="00B479B2" w:rsidP="00B479B2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B479B2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B479B2" w:rsidRPr="00B81E55" w:rsidRDefault="00B479B2" w:rsidP="00B479B2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B479B2" w:rsidRPr="00B81E55" w:rsidRDefault="00B479B2" w:rsidP="00B479B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B479B2" w:rsidRPr="00B81E55" w:rsidRDefault="00B479B2" w:rsidP="00B479B2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B479B2" w:rsidRPr="00B81E55" w:rsidTr="00DF5C88">
        <w:tc>
          <w:tcPr>
            <w:tcW w:w="1384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B479B2" w:rsidRPr="00B81E55" w:rsidRDefault="00B479B2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B479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2C1CDB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B479B2" w:rsidRPr="00B81E55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B479B2" w:rsidRDefault="00B479B2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B479B2" w:rsidRPr="00B81E55" w:rsidTr="00DF5C88">
        <w:tc>
          <w:tcPr>
            <w:tcW w:w="73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B479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479B2" w:rsidRPr="00B81E55" w:rsidRDefault="00B479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479B2" w:rsidRPr="00B81E55" w:rsidRDefault="00B479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34"/>
        </w:trPr>
        <w:tc>
          <w:tcPr>
            <w:tcW w:w="73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B479B2" w:rsidRPr="00B81E55" w:rsidRDefault="00B479B2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B479B2" w:rsidRPr="00B81E55" w:rsidTr="00DF5C88"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B479B2" w:rsidRPr="00B81E55" w:rsidTr="00DF5C88">
        <w:trPr>
          <w:trHeight w:val="557"/>
        </w:trPr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557"/>
        </w:trPr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B479B2" w:rsidRPr="00B81E55" w:rsidTr="00DF5C88"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B479B2" w:rsidRPr="00B81E55" w:rsidTr="00DF5C88">
        <w:trPr>
          <w:trHeight w:val="415"/>
        </w:trPr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15"/>
        </w:trPr>
        <w:tc>
          <w:tcPr>
            <w:tcW w:w="604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B479B2" w:rsidRPr="00B81E55" w:rsidTr="00DF5C88"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B479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37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B479B2" w:rsidRPr="00B81E55" w:rsidTr="00DF5C88"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B479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333"/>
        </w:trPr>
        <w:tc>
          <w:tcPr>
            <w:tcW w:w="60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B479B2" w:rsidRPr="000B1D88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B479B2" w:rsidRPr="00B81E55" w:rsidTr="00DF5C88">
        <w:tc>
          <w:tcPr>
            <w:tcW w:w="35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B479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200"/>
        </w:trPr>
        <w:tc>
          <w:tcPr>
            <w:tcW w:w="35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B479B2" w:rsidRPr="00B81E55" w:rsidTr="00DF5C88">
        <w:tc>
          <w:tcPr>
            <w:tcW w:w="4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B479B2" w:rsidRPr="00B81E55" w:rsidTr="00DF5C88">
        <w:trPr>
          <w:trHeight w:val="70"/>
        </w:trPr>
        <w:tc>
          <w:tcPr>
            <w:tcW w:w="4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4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4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2C1CDB" w:rsidRDefault="00B479B2" w:rsidP="00B479B2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B479B2" w:rsidRPr="002C1CDB" w:rsidTr="00DF5C88">
        <w:tc>
          <w:tcPr>
            <w:tcW w:w="2093" w:type="dxa"/>
            <w:shd w:val="clear" w:color="auto" w:fill="auto"/>
          </w:tcPr>
          <w:p w:rsidR="00B479B2" w:rsidRPr="002C1CDB" w:rsidRDefault="00B479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B479B2" w:rsidRPr="002C1CDB" w:rsidTr="00DF5C88">
        <w:tc>
          <w:tcPr>
            <w:tcW w:w="2093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479B2" w:rsidRPr="002C1CDB" w:rsidTr="00DF5C88">
        <w:tc>
          <w:tcPr>
            <w:tcW w:w="2093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479B2" w:rsidRPr="002C1CDB" w:rsidTr="00DF5C88">
        <w:tc>
          <w:tcPr>
            <w:tcW w:w="2093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479B2" w:rsidRPr="002C1CDB" w:rsidTr="00DF5C88">
        <w:tc>
          <w:tcPr>
            <w:tcW w:w="2093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B479B2" w:rsidRPr="002C1CDB" w:rsidTr="00DF5C88">
        <w:tc>
          <w:tcPr>
            <w:tcW w:w="2093" w:type="dxa"/>
            <w:vMerge w:val="restart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B479B2" w:rsidRPr="002C1CDB" w:rsidTr="00DF5C88">
        <w:tc>
          <w:tcPr>
            <w:tcW w:w="2093" w:type="dxa"/>
            <w:vMerge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B479B2" w:rsidRPr="002C1CDB" w:rsidTr="00DF5C88">
        <w:tc>
          <w:tcPr>
            <w:tcW w:w="2093" w:type="dxa"/>
            <w:vMerge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B479B2" w:rsidRPr="002C1CDB" w:rsidTr="00DF5C88">
        <w:tc>
          <w:tcPr>
            <w:tcW w:w="2093" w:type="dxa"/>
            <w:vMerge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B479B2" w:rsidRPr="002C1CDB" w:rsidTr="00DF5C88">
        <w:tc>
          <w:tcPr>
            <w:tcW w:w="2093" w:type="dxa"/>
            <w:vMerge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B479B2" w:rsidRPr="002C1CDB" w:rsidTr="00DF5C88">
        <w:tc>
          <w:tcPr>
            <w:tcW w:w="2093" w:type="dxa"/>
            <w:vMerge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B479B2" w:rsidRPr="002C1CDB" w:rsidRDefault="00B479B2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B479B2" w:rsidRPr="00B81E55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B479B2" w:rsidRPr="00B81E55" w:rsidTr="00DF5C88">
        <w:tc>
          <w:tcPr>
            <w:tcW w:w="644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B479B2" w:rsidRPr="00B81E55" w:rsidTr="00DF5C88">
        <w:trPr>
          <w:trHeight w:val="70"/>
        </w:trPr>
        <w:tc>
          <w:tcPr>
            <w:tcW w:w="644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644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B479B2" w:rsidRPr="00B81E55" w:rsidTr="00DF5C88"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B479B2" w:rsidRPr="001D6A0F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B479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415"/>
        </w:trPr>
        <w:tc>
          <w:tcPr>
            <w:tcW w:w="569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B479B2" w:rsidRPr="00B81E55" w:rsidRDefault="00B479B2" w:rsidP="00B479B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B479B2" w:rsidRPr="00B81E55" w:rsidTr="00DF5C88"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B479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122"/>
        </w:trPr>
        <w:tc>
          <w:tcPr>
            <w:tcW w:w="1097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B479B2" w:rsidRPr="00B81E55" w:rsidRDefault="00B479B2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B479B2" w:rsidRPr="00B81E55" w:rsidTr="00DF5C88">
        <w:tc>
          <w:tcPr>
            <w:tcW w:w="109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B479B2" w:rsidRPr="00B81E55" w:rsidRDefault="00B479B2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B479B2" w:rsidRPr="00B81E55" w:rsidTr="00DF5C88">
        <w:trPr>
          <w:trHeight w:val="70"/>
        </w:trPr>
        <w:tc>
          <w:tcPr>
            <w:tcW w:w="109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099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B479B2" w:rsidRPr="00B81E55" w:rsidRDefault="00B479B2" w:rsidP="00B479B2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B479B2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B479B2" w:rsidRPr="00B81E55" w:rsidRDefault="00B479B2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B479B2" w:rsidRPr="00B81E55" w:rsidRDefault="00B479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479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B479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B479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B479B2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479B2" w:rsidRPr="00FE307F" w:rsidRDefault="00B479B2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B479B2" w:rsidRPr="00B81E55" w:rsidRDefault="00B479B2" w:rsidP="00B479B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B479B2" w:rsidRPr="00B81E55" w:rsidTr="00DF5C88"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B479B2" w:rsidRPr="00B81E55" w:rsidRDefault="00B479B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</w:tbl>
    <w:p w:rsidR="00B479B2" w:rsidRPr="00B81E55" w:rsidRDefault="00B479B2" w:rsidP="00B479B2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B479B2" w:rsidRPr="00B81E55" w:rsidTr="00DF5C88"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B479B2" w:rsidRPr="00B81E55" w:rsidRDefault="00B479B2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B479B2" w:rsidRPr="00B81E55" w:rsidRDefault="00B479B2" w:rsidP="00DF5C88">
            <w:pPr>
              <w:rPr>
                <w:sz w:val="26"/>
                <w:szCs w:val="26"/>
              </w:rPr>
            </w:pPr>
          </w:p>
        </w:tc>
      </w:tr>
    </w:tbl>
    <w:p w:rsidR="00B479B2" w:rsidRPr="00B81E55" w:rsidRDefault="00B479B2" w:rsidP="00B479B2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B479B2" w:rsidRPr="00B81E55" w:rsidRDefault="00B479B2" w:rsidP="00B479B2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479B2" w:rsidRPr="00B81E55" w:rsidTr="00DF5C88"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B479B2" w:rsidRPr="000B1D88" w:rsidRDefault="00B479B2" w:rsidP="00B479B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B479B2" w:rsidRPr="000B1D88" w:rsidRDefault="00B479B2" w:rsidP="00B479B2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B479B2" w:rsidRPr="000B1D88" w:rsidRDefault="00B479B2" w:rsidP="00B479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479B2" w:rsidRPr="00B81E55" w:rsidTr="00DF5C88"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0B1D88" w:rsidRDefault="00B479B2" w:rsidP="00B479B2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B479B2" w:rsidRPr="00B81E55" w:rsidTr="00DF5C88"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B479B2" w:rsidRPr="00B81E55" w:rsidTr="00DF5C88">
        <w:trPr>
          <w:trHeight w:val="70"/>
        </w:trPr>
        <w:tc>
          <w:tcPr>
            <w:tcW w:w="1385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B479B2" w:rsidRPr="00B81E55" w:rsidRDefault="00B479B2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B479B2" w:rsidRPr="00B81E55" w:rsidRDefault="00B479B2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B479B2" w:rsidRPr="00B81E55" w:rsidRDefault="00B479B2" w:rsidP="00B479B2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Thanh Tr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240667679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16/03/2016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B479B2" w:rsidRDefault="00B479B2" w:rsidP="00B479B2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14 V</w:t>
      </w:r>
      <w:r w:rsidRPr="000F4368">
        <w:rPr>
          <w:rFonts w:hint="eastAsia"/>
          <w:noProof/>
          <w:sz w:val="20"/>
          <w:szCs w:val="20"/>
          <w:lang w:val="fr-FR"/>
        </w:rPr>
        <w:t>õ</w:t>
      </w:r>
      <w:r w:rsidRPr="000F4368">
        <w:rPr>
          <w:noProof/>
          <w:sz w:val="20"/>
          <w:szCs w:val="20"/>
          <w:lang w:val="fr-FR"/>
        </w:rPr>
        <w:t xml:space="preserve"> Thị S</w:t>
      </w:r>
      <w:r w:rsidRPr="000F4368">
        <w:rPr>
          <w:rFonts w:hint="eastAsia"/>
          <w:noProof/>
          <w:sz w:val="20"/>
          <w:szCs w:val="20"/>
          <w:lang w:val="fr-FR"/>
        </w:rPr>
        <w:t>á</w:t>
      </w:r>
      <w:r w:rsidRPr="000F4368">
        <w:rPr>
          <w:noProof/>
          <w:sz w:val="20"/>
          <w:szCs w:val="20"/>
          <w:lang w:val="fr-FR"/>
        </w:rPr>
        <w:t>u, 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Trấp,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Ana,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B479B2" w:rsidRPr="00B81E55" w:rsidRDefault="00B479B2" w:rsidP="00B479B2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B479B2" w:rsidRPr="000B1D88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Qu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 nh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B479B2" w:rsidRPr="000B1D88" w:rsidRDefault="00B479B2" w:rsidP="00B479B2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B479B2" w:rsidRPr="000B1D88" w:rsidRDefault="00B479B2" w:rsidP="00B479B2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B479B2" w:rsidRPr="00B81E55" w:rsidRDefault="00B479B2" w:rsidP="00B479B2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B479B2" w:rsidRPr="00B81E55" w:rsidRDefault="00B479B2" w:rsidP="00B479B2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B479B2" w:rsidRPr="00B81E55" w:rsidRDefault="00B479B2" w:rsidP="00B479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B479B2" w:rsidRPr="00B81E55" w:rsidRDefault="00B479B2" w:rsidP="00B479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B479B2" w:rsidRPr="00B81E55" w:rsidRDefault="00B479B2" w:rsidP="00B479B2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B479B2" w:rsidRPr="00B81E55" w:rsidRDefault="00B479B2" w:rsidP="00B479B2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B479B2" w:rsidRPr="00B81E55" w:rsidTr="00DF5C88">
        <w:trPr>
          <w:trHeight w:val="402"/>
        </w:trPr>
        <w:tc>
          <w:tcPr>
            <w:tcW w:w="4487" w:type="dxa"/>
          </w:tcPr>
          <w:p w:rsidR="00B479B2" w:rsidRPr="00B81E55" w:rsidRDefault="00B479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B479B2" w:rsidRPr="00B81E55" w:rsidRDefault="00B479B2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B479B2" w:rsidRPr="00B81E55" w:rsidRDefault="00B479B2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B479B2" w:rsidRPr="00B81E55" w:rsidRDefault="00B479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B479B2" w:rsidRPr="00B81E55" w:rsidRDefault="00B479B2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B479B2" w:rsidRPr="00B81E55" w:rsidRDefault="00B479B2" w:rsidP="00B479B2">
      <w:pPr>
        <w:widowControl w:val="0"/>
        <w:rPr>
          <w:noProof/>
          <w:sz w:val="26"/>
          <w:szCs w:val="26"/>
          <w:lang w:val="vi-VN"/>
        </w:rPr>
      </w:pPr>
    </w:p>
    <w:p w:rsidR="00B479B2" w:rsidRPr="00B81E55" w:rsidRDefault="00B479B2" w:rsidP="00B479B2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9B2"/>
    <w:rsid w:val="00415AFB"/>
    <w:rsid w:val="00A9428B"/>
    <w:rsid w:val="00B479B2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B92652-90ED-4929-AAC4-01E6244A3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9B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B479B2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79B2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B479B2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B479B2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79B2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B479B2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B479B2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B479B2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B479B2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B479B2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B479B2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B479B2"/>
    <w:rPr>
      <w:rFonts w:eastAsia="Times New Roman" w:cs="Times New Roman"/>
      <w:b/>
      <w:bCs/>
      <w:sz w:val="26"/>
      <w:szCs w:val="24"/>
    </w:rPr>
  </w:style>
  <w:style w:type="paragraph" w:styleId="Header">
    <w:name w:val="header"/>
    <w:basedOn w:val="Normal"/>
    <w:link w:val="HeaderChar"/>
    <w:rsid w:val="00B479B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479B2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B479B2"/>
  </w:style>
  <w:style w:type="paragraph" w:styleId="Footer">
    <w:name w:val="footer"/>
    <w:basedOn w:val="Normal"/>
    <w:link w:val="FooterChar"/>
    <w:rsid w:val="00B479B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479B2"/>
    <w:rPr>
      <w:rFonts w:eastAsia="Times New Roman" w:cs="Times New Roman"/>
      <w:szCs w:val="24"/>
    </w:rPr>
  </w:style>
  <w:style w:type="paragraph" w:styleId="NormalWeb">
    <w:name w:val="Normal (Web)"/>
    <w:basedOn w:val="Normal"/>
    <w:uiPriority w:val="99"/>
    <w:unhideWhenUsed/>
    <w:rsid w:val="00B479B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7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9B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2061</Words>
  <Characters>11749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2019-02-20T02:42:00Z</dcterms:created>
  <dcterms:modified xsi:type="dcterms:W3CDTF">2019-02-20T02:42:00Z</dcterms:modified>
</cp:coreProperties>
</file>